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6D7689" w14:textId="6E2474B8" w:rsidR="00B91302" w:rsidRDefault="00B91302">
      <w:pPr>
        <w:rPr>
          <w:sz w:val="32"/>
          <w:szCs w:val="32"/>
        </w:rPr>
      </w:pPr>
      <w:r w:rsidRPr="00B91302">
        <w:rPr>
          <w:rFonts w:hint="eastAsia"/>
          <w:sz w:val="32"/>
          <w:szCs w:val="32"/>
        </w:rPr>
        <w:t>简历：</w:t>
      </w:r>
    </w:p>
    <w:p w14:paraId="079EB52D" w14:textId="6E993C69" w:rsidR="00B91302" w:rsidRPr="00B91302" w:rsidRDefault="00B91302"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纪宝泉</w:t>
      </w:r>
      <w:bookmarkStart w:id="0" w:name="_GoBack"/>
      <w:bookmarkEnd w:id="0"/>
    </w:p>
    <w:p w14:paraId="70BF155A" w14:textId="71222835" w:rsidR="000A76F9" w:rsidRPr="00B91302" w:rsidRDefault="00BB0E8E">
      <w:pPr>
        <w:rPr>
          <w:sz w:val="32"/>
          <w:szCs w:val="32"/>
        </w:rPr>
      </w:pPr>
      <w:r w:rsidRPr="00B91302">
        <w:rPr>
          <w:rFonts w:hint="eastAsia"/>
          <w:sz w:val="32"/>
          <w:szCs w:val="32"/>
        </w:rPr>
        <w:t>平面设计，画册、宣传册设计印刷，相册排版设计制作，产品图片拍摄，小视频拍摄</w:t>
      </w:r>
      <w:r w:rsidR="0032606F" w:rsidRPr="00B91302">
        <w:rPr>
          <w:rFonts w:hint="eastAsia"/>
          <w:sz w:val="32"/>
          <w:szCs w:val="32"/>
        </w:rPr>
        <w:t>1</w:t>
      </w:r>
      <w:r w:rsidR="0032606F" w:rsidRPr="00B91302">
        <w:rPr>
          <w:sz w:val="32"/>
          <w:szCs w:val="32"/>
        </w:rPr>
        <w:t>5312026658</w:t>
      </w:r>
    </w:p>
    <w:sectPr w:rsidR="000A76F9" w:rsidRPr="00B913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8D4041" w14:textId="77777777" w:rsidR="00AC71E1" w:rsidRDefault="00AC71E1" w:rsidP="00BB0E8E">
      <w:r>
        <w:separator/>
      </w:r>
    </w:p>
  </w:endnote>
  <w:endnote w:type="continuationSeparator" w:id="0">
    <w:p w14:paraId="23B2C31F" w14:textId="77777777" w:rsidR="00AC71E1" w:rsidRDefault="00AC71E1" w:rsidP="00BB0E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EC1218" w14:textId="77777777" w:rsidR="00AC71E1" w:rsidRDefault="00AC71E1" w:rsidP="00BB0E8E">
      <w:r>
        <w:separator/>
      </w:r>
    </w:p>
  </w:footnote>
  <w:footnote w:type="continuationSeparator" w:id="0">
    <w:p w14:paraId="023C8A38" w14:textId="77777777" w:rsidR="00AC71E1" w:rsidRDefault="00AC71E1" w:rsidP="00BB0E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4B0"/>
    <w:rsid w:val="000A76F9"/>
    <w:rsid w:val="0032606F"/>
    <w:rsid w:val="00A224B0"/>
    <w:rsid w:val="00AC71E1"/>
    <w:rsid w:val="00B91302"/>
    <w:rsid w:val="00BB0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9E9FCC"/>
  <w15:chartTrackingRefBased/>
  <w15:docId w15:val="{3924F8C9-84A3-496B-9441-0109BEDA5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0E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B0E8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B0E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B0E8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49</Characters>
  <Application>Microsoft Office Word</Application>
  <DocSecurity>0</DocSecurity>
  <Lines>1</Lines>
  <Paragraphs>1</Paragraphs>
  <ScaleCrop>false</ScaleCrop>
  <Company/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2022-04-06T08:19:00Z</dcterms:created>
  <dcterms:modified xsi:type="dcterms:W3CDTF">2022-04-06T08:20:00Z</dcterms:modified>
</cp:coreProperties>
</file>